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27FF" w14:textId="495E8157" w:rsidR="001F62B8" w:rsidRPr="001F62B8" w:rsidRDefault="001F62B8" w:rsidP="00A92C01">
      <w:pPr>
        <w:jc w:val="center"/>
        <w:rPr>
          <w:b/>
          <w:sz w:val="40"/>
          <w:szCs w:val="40"/>
        </w:rPr>
      </w:pPr>
      <w:r w:rsidRPr="001F62B8">
        <w:rPr>
          <w:b/>
          <w:sz w:val="40"/>
          <w:szCs w:val="40"/>
        </w:rPr>
        <w:t>THE CHRISTMAS QUIZ</w:t>
      </w:r>
    </w:p>
    <w:p w14:paraId="4F2DA910" w14:textId="77777777" w:rsidR="001F62B8" w:rsidRDefault="001F62B8" w:rsidP="00A92C01">
      <w:pPr>
        <w:jc w:val="center"/>
        <w:rPr>
          <w:b/>
          <w:sz w:val="32"/>
          <w:szCs w:val="32"/>
        </w:rPr>
      </w:pPr>
    </w:p>
    <w:p w14:paraId="6FAA5F9D" w14:textId="060028E6" w:rsidR="00045957" w:rsidRDefault="00A92C01" w:rsidP="00A92C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SANTAS MIXED SACK</w:t>
      </w:r>
    </w:p>
    <w:p w14:paraId="76230F8E" w14:textId="77777777" w:rsidR="00A92C01" w:rsidRDefault="00A92C01" w:rsidP="00A92C01">
      <w:pPr>
        <w:jc w:val="center"/>
        <w:rPr>
          <w:b/>
          <w:sz w:val="32"/>
          <w:szCs w:val="32"/>
        </w:rPr>
      </w:pPr>
    </w:p>
    <w:p w14:paraId="3A18AECD" w14:textId="77777777" w:rsidR="00A92C01" w:rsidRDefault="00A92C01" w:rsidP="00A92C01">
      <w:pPr>
        <w:rPr>
          <w:sz w:val="28"/>
          <w:szCs w:val="28"/>
        </w:rPr>
      </w:pPr>
      <w:r>
        <w:rPr>
          <w:sz w:val="28"/>
          <w:szCs w:val="28"/>
        </w:rPr>
        <w:t>1 How many of Santas reindeer’s names start with the letter D?</w:t>
      </w:r>
    </w:p>
    <w:p w14:paraId="15A8FAFF" w14:textId="102C0F37" w:rsidR="00A92C01" w:rsidRDefault="00A92C01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2 In the song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12 Days of Xmas how many humans were mentioned?     </w:t>
      </w:r>
    </w:p>
    <w:p w14:paraId="5570405A" w14:textId="535B2B5F" w:rsidR="00A92C01" w:rsidRDefault="00A92C01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3 How </w:t>
      </w:r>
      <w:r w:rsidR="00A66982">
        <w:rPr>
          <w:sz w:val="28"/>
          <w:szCs w:val="28"/>
        </w:rPr>
        <w:t>m</w:t>
      </w:r>
      <w:r>
        <w:rPr>
          <w:sz w:val="28"/>
          <w:szCs w:val="28"/>
        </w:rPr>
        <w:t xml:space="preserve">any times does the number one appear on an Advent </w:t>
      </w:r>
      <w:proofErr w:type="spellStart"/>
      <w:r>
        <w:rPr>
          <w:sz w:val="28"/>
          <w:szCs w:val="28"/>
        </w:rPr>
        <w:t>calender</w:t>
      </w:r>
      <w:proofErr w:type="spellEnd"/>
      <w:r>
        <w:rPr>
          <w:sz w:val="28"/>
          <w:szCs w:val="28"/>
        </w:rPr>
        <w:t xml:space="preserve"> with 24 windows?                                                                       </w:t>
      </w:r>
      <w:r w:rsidR="00A66982">
        <w:rPr>
          <w:sz w:val="28"/>
          <w:szCs w:val="28"/>
        </w:rPr>
        <w:t xml:space="preserve">                               </w:t>
      </w:r>
    </w:p>
    <w:p w14:paraId="0FE48270" w14:textId="6193AF56" w:rsidR="00A92C01" w:rsidRDefault="00A92C01" w:rsidP="00A92C01">
      <w:pPr>
        <w:rPr>
          <w:sz w:val="28"/>
          <w:szCs w:val="28"/>
        </w:rPr>
      </w:pPr>
      <w:r>
        <w:rPr>
          <w:sz w:val="28"/>
          <w:szCs w:val="28"/>
        </w:rPr>
        <w:t>4 What is the final line in the song ‘Rudolph the Red</w:t>
      </w:r>
      <w:r w:rsidR="00234447">
        <w:rPr>
          <w:sz w:val="28"/>
          <w:szCs w:val="28"/>
        </w:rPr>
        <w:t xml:space="preserve"> </w:t>
      </w:r>
      <w:r>
        <w:rPr>
          <w:sz w:val="28"/>
          <w:szCs w:val="28"/>
        </w:rPr>
        <w:t>nosed Reindeer’?</w:t>
      </w:r>
    </w:p>
    <w:p w14:paraId="1BC9D12F" w14:textId="77777777" w:rsidR="00A92C01" w:rsidRDefault="00A92C01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5 In a game of scrabble how many points would the word </w:t>
      </w:r>
      <w:r w:rsidR="00A66982">
        <w:rPr>
          <w:sz w:val="28"/>
          <w:szCs w:val="28"/>
        </w:rPr>
        <w:t>‘</w:t>
      </w:r>
      <w:r>
        <w:rPr>
          <w:sz w:val="28"/>
          <w:szCs w:val="28"/>
        </w:rPr>
        <w:t>Cracker</w:t>
      </w:r>
      <w:r w:rsidR="00A66982">
        <w:rPr>
          <w:sz w:val="28"/>
          <w:szCs w:val="28"/>
        </w:rPr>
        <w:t>’</w:t>
      </w:r>
      <w:r>
        <w:rPr>
          <w:sz w:val="28"/>
          <w:szCs w:val="28"/>
        </w:rPr>
        <w:t xml:space="preserve"> score?</w:t>
      </w:r>
    </w:p>
    <w:p w14:paraId="20F35580" w14:textId="77777777" w:rsidR="00A92C01" w:rsidRDefault="00A92C01" w:rsidP="00A92C01">
      <w:pPr>
        <w:rPr>
          <w:sz w:val="28"/>
          <w:szCs w:val="28"/>
        </w:rPr>
      </w:pPr>
    </w:p>
    <w:p w14:paraId="3223DB7A" w14:textId="77777777" w:rsidR="00A92C01" w:rsidRDefault="00A92C01" w:rsidP="00A92C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CAROLS</w:t>
      </w:r>
    </w:p>
    <w:p w14:paraId="24A7B834" w14:textId="77777777" w:rsidR="00A92C01" w:rsidRDefault="00A92C01" w:rsidP="00A92C01">
      <w:pPr>
        <w:jc w:val="center"/>
        <w:rPr>
          <w:b/>
          <w:sz w:val="32"/>
          <w:szCs w:val="32"/>
        </w:rPr>
      </w:pPr>
    </w:p>
    <w:p w14:paraId="51527769" w14:textId="77777777" w:rsidR="00A92C01" w:rsidRDefault="00A92C01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1 What carol asks </w:t>
      </w:r>
      <w:proofErr w:type="spellStart"/>
      <w:r>
        <w:rPr>
          <w:sz w:val="28"/>
          <w:szCs w:val="28"/>
        </w:rPr>
        <w:t>for’Peace</w:t>
      </w:r>
      <w:proofErr w:type="spellEnd"/>
      <w:r>
        <w:rPr>
          <w:sz w:val="28"/>
          <w:szCs w:val="28"/>
        </w:rPr>
        <w:t xml:space="preserve"> on Earth and Mercy Mild’?</w:t>
      </w:r>
    </w:p>
    <w:p w14:paraId="5B1FA52A" w14:textId="77777777" w:rsidR="00A66982" w:rsidRDefault="00A66982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2 What carol contains the words ‘Earth stood Hard as </w:t>
      </w:r>
      <w:proofErr w:type="spellStart"/>
      <w:proofErr w:type="gramStart"/>
      <w:r>
        <w:rPr>
          <w:sz w:val="28"/>
          <w:szCs w:val="28"/>
        </w:rPr>
        <w:t>Iron,Water</w:t>
      </w:r>
      <w:proofErr w:type="spellEnd"/>
      <w:proofErr w:type="gramEnd"/>
      <w:r>
        <w:rPr>
          <w:sz w:val="28"/>
          <w:szCs w:val="28"/>
        </w:rPr>
        <w:t xml:space="preserve"> like a Stone’?</w:t>
      </w:r>
    </w:p>
    <w:p w14:paraId="6C684262" w14:textId="4977B449" w:rsidR="00A66982" w:rsidRDefault="00234447" w:rsidP="00A92C0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66982">
        <w:rPr>
          <w:sz w:val="28"/>
          <w:szCs w:val="28"/>
        </w:rPr>
        <w:t xml:space="preserve"> ‘The Cattle are </w:t>
      </w:r>
      <w:proofErr w:type="spellStart"/>
      <w:r w:rsidR="00A66982">
        <w:rPr>
          <w:sz w:val="28"/>
          <w:szCs w:val="28"/>
        </w:rPr>
        <w:t>Lowing.the</w:t>
      </w:r>
      <w:proofErr w:type="spellEnd"/>
      <w:r w:rsidR="00A66982">
        <w:rPr>
          <w:sz w:val="28"/>
          <w:szCs w:val="28"/>
        </w:rPr>
        <w:t xml:space="preserve"> Baby Awakes’ these words are from which carol?</w:t>
      </w:r>
    </w:p>
    <w:p w14:paraId="721C7BC4" w14:textId="55C0AF69" w:rsidR="00A66982" w:rsidRDefault="00A66982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4 According to the carol ‘When a Poor Man Came in Sight’ what was he gathering?                                                                                               </w:t>
      </w:r>
    </w:p>
    <w:p w14:paraId="75EB4DBF" w14:textId="77777777" w:rsidR="00234447" w:rsidRDefault="00A66982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5 In which carol would you find the words ‘Above the Deep and Dreamless Sleep the Silent Stars go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’?     </w:t>
      </w:r>
    </w:p>
    <w:p w14:paraId="65276530" w14:textId="77777777" w:rsidR="00234447" w:rsidRDefault="00234447" w:rsidP="00A92C01">
      <w:pPr>
        <w:rPr>
          <w:sz w:val="28"/>
          <w:szCs w:val="28"/>
        </w:rPr>
      </w:pPr>
    </w:p>
    <w:p w14:paraId="3361CA97" w14:textId="77777777" w:rsidR="00234447" w:rsidRDefault="00234447" w:rsidP="002344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FESTIVE FOOD AND DRINK</w:t>
      </w:r>
    </w:p>
    <w:p w14:paraId="4085BEAB" w14:textId="22106116" w:rsidR="00A66982" w:rsidRDefault="00234447" w:rsidP="00A92C01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Bounceberry is another name for which berry used as a sauce today?</w:t>
      </w:r>
      <w:r w:rsidR="00A66982">
        <w:rPr>
          <w:sz w:val="28"/>
          <w:szCs w:val="28"/>
        </w:rPr>
        <w:t xml:space="preserve"> </w:t>
      </w:r>
    </w:p>
    <w:p w14:paraId="7F52B586" w14:textId="44D962DD" w:rsidR="00F61C03" w:rsidRDefault="00F61C03" w:rsidP="00A92C0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F61C03">
        <w:rPr>
          <w:sz w:val="28"/>
          <w:szCs w:val="28"/>
        </w:rPr>
        <w:t xml:space="preserve"> </w:t>
      </w:r>
      <w:r>
        <w:rPr>
          <w:sz w:val="28"/>
          <w:szCs w:val="28"/>
        </w:rPr>
        <w:t>Which stick would you traditionally put in Mulled</w:t>
      </w:r>
      <w:r w:rsidR="001F6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Wine?     </w:t>
      </w:r>
    </w:p>
    <w:p w14:paraId="3B5BC7AC" w14:textId="7CE9FED6" w:rsidR="00F61C03" w:rsidRDefault="00F61C03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What popular Festive drink is sometimes called Milk Punch?</w:t>
      </w:r>
    </w:p>
    <w:p w14:paraId="531EB95C" w14:textId="716CE872" w:rsidR="00F61C03" w:rsidRDefault="00F61C03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How many segments are there in a Terry’s Chocolate Orange?</w:t>
      </w:r>
    </w:p>
    <w:p w14:paraId="2082F3A6" w14:textId="43D90590" w:rsidR="00F61C03" w:rsidRDefault="00F61C03" w:rsidP="00A92C01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What type of bread would you traditionally find at the German Xmas Markets?</w:t>
      </w:r>
    </w:p>
    <w:p w14:paraId="308A7EC4" w14:textId="77777777" w:rsidR="00F61C03" w:rsidRDefault="00F61C03" w:rsidP="00A92C01">
      <w:pPr>
        <w:rPr>
          <w:sz w:val="28"/>
          <w:szCs w:val="28"/>
        </w:rPr>
      </w:pPr>
    </w:p>
    <w:p w14:paraId="260C65CB" w14:textId="77777777" w:rsidR="00F61C03" w:rsidRDefault="00F61C03" w:rsidP="001F62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WINTER SPORT</w:t>
      </w:r>
    </w:p>
    <w:p w14:paraId="1711EF0C" w14:textId="77777777" w:rsidR="00F61C03" w:rsidRDefault="00F61C03" w:rsidP="00A92C01">
      <w:pPr>
        <w:rPr>
          <w:sz w:val="28"/>
          <w:szCs w:val="28"/>
        </w:rPr>
      </w:pPr>
    </w:p>
    <w:p w14:paraId="086CE1C5" w14:textId="76F50527" w:rsidR="00F61C03" w:rsidRDefault="00F61C03" w:rsidP="00F61C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Ice Hockey how many players are on the ice at any one time?</w:t>
      </w:r>
    </w:p>
    <w:p w14:paraId="3609734B" w14:textId="2398DFA9" w:rsidR="00F61C03" w:rsidRDefault="00F61C03" w:rsidP="00F61C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a game of Curling what is the name of the target the players aim for?</w:t>
      </w:r>
    </w:p>
    <w:p w14:paraId="445F9045" w14:textId="0BC981B4" w:rsidR="001F62B8" w:rsidRDefault="001F62B8" w:rsidP="00F61C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In’ The Luge’ Toboggan do the competitors travel Feet or </w:t>
      </w:r>
      <w:proofErr w:type="gramStart"/>
      <w:r>
        <w:rPr>
          <w:sz w:val="28"/>
          <w:szCs w:val="28"/>
        </w:rPr>
        <w:t>Head first</w:t>
      </w:r>
      <w:proofErr w:type="gramEnd"/>
      <w:r>
        <w:rPr>
          <w:sz w:val="28"/>
          <w:szCs w:val="28"/>
        </w:rPr>
        <w:t>?</w:t>
      </w:r>
    </w:p>
    <w:p w14:paraId="25273A17" w14:textId="7AA043D2" w:rsidR="001F62B8" w:rsidRDefault="001F62B8" w:rsidP="00F61C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football what was introduced during </w:t>
      </w:r>
      <w:proofErr w:type="gramStart"/>
      <w:r>
        <w:rPr>
          <w:sz w:val="28"/>
          <w:szCs w:val="28"/>
        </w:rPr>
        <w:t>the  severe</w:t>
      </w:r>
      <w:proofErr w:type="gramEnd"/>
      <w:r>
        <w:rPr>
          <w:sz w:val="28"/>
          <w:szCs w:val="28"/>
        </w:rPr>
        <w:t xml:space="preserve"> winter of 1963and has been used in similar conditions since?</w:t>
      </w:r>
    </w:p>
    <w:p w14:paraId="4B7260C6" w14:textId="5684CEB9" w:rsidR="001F62B8" w:rsidRDefault="001F62B8" w:rsidP="00F61C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which Winter Ski resort would you find The Cresta Run?</w:t>
      </w:r>
    </w:p>
    <w:p w14:paraId="6DD5227C" w14:textId="77777777" w:rsidR="001F62B8" w:rsidRDefault="001F62B8" w:rsidP="001F62B8">
      <w:pPr>
        <w:pStyle w:val="ListParagraph"/>
        <w:rPr>
          <w:sz w:val="28"/>
          <w:szCs w:val="28"/>
        </w:rPr>
      </w:pPr>
    </w:p>
    <w:p w14:paraId="01EDCD12" w14:textId="4394F720" w:rsidR="001F62B8" w:rsidRPr="00F61C03" w:rsidRDefault="001F62B8" w:rsidP="001F62B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Answers will be available in the New Year.</w:t>
      </w:r>
    </w:p>
    <w:sectPr w:rsidR="001F62B8" w:rsidRPr="00F61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C1121"/>
    <w:multiLevelType w:val="hybridMultilevel"/>
    <w:tmpl w:val="4EA8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43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01"/>
    <w:rsid w:val="00045957"/>
    <w:rsid w:val="001F62B8"/>
    <w:rsid w:val="00234447"/>
    <w:rsid w:val="004F7013"/>
    <w:rsid w:val="00A66982"/>
    <w:rsid w:val="00A92C01"/>
    <w:rsid w:val="00F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7D3F"/>
  <w15:docId w15:val="{D61B17A6-C78F-4F14-B704-1ABAD932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B72F942FED4CB9AB8E602A0958FD" ma:contentTypeVersion="13" ma:contentTypeDescription="Create a new document." ma:contentTypeScope="" ma:versionID="3a1e0fcbeb5e852415b6ff32fcf4464f">
  <xsd:schema xmlns:xsd="http://www.w3.org/2001/XMLSchema" xmlns:xs="http://www.w3.org/2001/XMLSchema" xmlns:p="http://schemas.microsoft.com/office/2006/metadata/properties" xmlns:ns2="e0442fdd-9138-4054-bed1-d2ee7cd6816a" xmlns:ns3="970de5b4-189b-4651-aea8-42756becea9d" targetNamespace="http://schemas.microsoft.com/office/2006/metadata/properties" ma:root="true" ma:fieldsID="2ed43df3785300a9981623c10d64649c" ns2:_="" ns3:_="">
    <xsd:import namespace="e0442fdd-9138-4054-bed1-d2ee7cd6816a"/>
    <xsd:import namespace="970de5b4-189b-4651-aea8-42756bece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42fdd-9138-4054-bed1-d2ee7cd68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ed96a4-e480-41ec-a848-c1f9a70b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e5b4-189b-4651-aea8-42756becea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1d8a14-b79e-460e-bd93-03b580c1fdcf}" ma:internalName="TaxCatchAll" ma:showField="CatchAllData" ma:web="970de5b4-189b-4651-aea8-42756bece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de5b4-189b-4651-aea8-42756becea9d" xsi:nil="true"/>
    <lcf76f155ced4ddcb4097134ff3c332f xmlns="e0442fdd-9138-4054-bed1-d2ee7cd68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3ED5D-F804-4C34-9810-E1C242B284D3}"/>
</file>

<file path=customXml/itemProps2.xml><?xml version="1.0" encoding="utf-8"?>
<ds:datastoreItem xmlns:ds="http://schemas.openxmlformats.org/officeDocument/2006/customXml" ds:itemID="{5418E971-8C0C-4934-92DD-D7C27DA1192D}"/>
</file>

<file path=customXml/itemProps3.xml><?xml version="1.0" encoding="utf-8"?>
<ds:datastoreItem xmlns:ds="http://schemas.openxmlformats.org/officeDocument/2006/customXml" ds:itemID="{D4D43331-0C2F-4799-AF98-B540A7837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1466</Characters>
  <Application>Microsoft Office Word</Application>
  <DocSecurity>4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Helen Jenkins</cp:lastModifiedBy>
  <cp:revision>2</cp:revision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0x010100F1B3B72F942FED4CB9AB8E602A0958FD</vt:lpwstr>
  </property>
</Properties>
</file>