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C7F4" w14:textId="5223ECB1" w:rsidR="00A00CBA" w:rsidRPr="00A00CBA" w:rsidRDefault="00A00CBA">
      <w:pPr>
        <w:rPr>
          <w:b/>
          <w:bCs/>
          <w:sz w:val="32"/>
          <w:szCs w:val="32"/>
        </w:rPr>
      </w:pPr>
      <w:r w:rsidRPr="00A00CBA">
        <w:rPr>
          <w:b/>
          <w:bCs/>
          <w:sz w:val="32"/>
          <w:szCs w:val="32"/>
        </w:rPr>
        <w:t xml:space="preserve">Zoom Video Conferencing link for Planning and Highways meeting </w:t>
      </w:r>
    </w:p>
    <w:p w14:paraId="6FDFEF08" w14:textId="59726A7A" w:rsidR="00A00CBA" w:rsidRPr="00A00CBA" w:rsidRDefault="008E6A36">
      <w:pPr>
        <w:rPr>
          <w:b/>
          <w:bCs/>
        </w:rPr>
      </w:pPr>
      <w:r>
        <w:rPr>
          <w:b/>
          <w:bCs/>
        </w:rPr>
        <w:t>30</w:t>
      </w:r>
      <w:r w:rsidR="00A00CBA" w:rsidRPr="00A00CBA">
        <w:rPr>
          <w:b/>
          <w:bCs/>
          <w:vertAlign w:val="superscript"/>
        </w:rPr>
        <w:t>th</w:t>
      </w:r>
      <w:r w:rsidR="00A00CBA" w:rsidRPr="00A00CBA">
        <w:rPr>
          <w:b/>
          <w:bCs/>
        </w:rPr>
        <w:t xml:space="preserve"> </w:t>
      </w:r>
      <w:r>
        <w:rPr>
          <w:b/>
          <w:bCs/>
        </w:rPr>
        <w:t>June</w:t>
      </w:r>
      <w:r w:rsidR="00A00CBA" w:rsidRPr="00A00CBA">
        <w:rPr>
          <w:b/>
          <w:bCs/>
        </w:rPr>
        <w:t xml:space="preserve"> 2020 @ 19:00</w:t>
      </w:r>
    </w:p>
    <w:p w14:paraId="2615D75F" w14:textId="77777777" w:rsidR="008E6A36" w:rsidRDefault="008E6A36" w:rsidP="008E6A36">
      <w:r>
        <w:t>Carol Hall is inviting you to a scheduled Zoom meeting.</w:t>
      </w:r>
    </w:p>
    <w:p w14:paraId="2EF41ED8" w14:textId="77777777" w:rsidR="008E6A36" w:rsidRDefault="008E6A36" w:rsidP="008E6A36"/>
    <w:p w14:paraId="66501B4F" w14:textId="2441EE7B" w:rsidR="008E6A36" w:rsidRDefault="008E6A36" w:rsidP="008E6A36">
      <w:r>
        <w:t xml:space="preserve">Topic: </w:t>
      </w:r>
      <w:r>
        <w:t>Planning and Highways meeting</w:t>
      </w:r>
    </w:p>
    <w:p w14:paraId="2A34938C" w14:textId="77777777" w:rsidR="008E6A36" w:rsidRDefault="008E6A36" w:rsidP="008E6A36">
      <w:r>
        <w:t>Time: Jun 30, 2020 07:00 PM London</w:t>
      </w:r>
    </w:p>
    <w:p w14:paraId="3E0D2046" w14:textId="77777777" w:rsidR="008E6A36" w:rsidRDefault="008E6A36" w:rsidP="008E6A36"/>
    <w:p w14:paraId="189C0309" w14:textId="77777777" w:rsidR="008E6A36" w:rsidRDefault="008E6A36" w:rsidP="008E6A36">
      <w:r>
        <w:t>Join Zoom Meeting</w:t>
      </w:r>
    </w:p>
    <w:p w14:paraId="342D2F6F" w14:textId="77777777" w:rsidR="008E6A36" w:rsidRDefault="008E6A36" w:rsidP="008E6A36">
      <w:r>
        <w:t>https://us02web.zoom.us/j/89662719848?pwd=RTdzaVNWck5Ga21XTjYyYmJVZlVzdz09</w:t>
      </w:r>
    </w:p>
    <w:p w14:paraId="448193E2" w14:textId="77777777" w:rsidR="008E6A36" w:rsidRDefault="008E6A36" w:rsidP="008E6A36"/>
    <w:p w14:paraId="3A1327C8" w14:textId="77777777" w:rsidR="008E6A36" w:rsidRDefault="008E6A36" w:rsidP="008E6A36">
      <w:r>
        <w:t>Meeting ID: 896 6271 9848</w:t>
      </w:r>
    </w:p>
    <w:p w14:paraId="0BEA05F7" w14:textId="77777777" w:rsidR="008E6A36" w:rsidRDefault="008E6A36" w:rsidP="008E6A36">
      <w:r>
        <w:t>Password: 216085</w:t>
      </w:r>
    </w:p>
    <w:p w14:paraId="2BF39432" w14:textId="77777777" w:rsidR="008E6A36" w:rsidRDefault="008E6A36" w:rsidP="008E6A36">
      <w:r>
        <w:t>One tap mobile</w:t>
      </w:r>
    </w:p>
    <w:p w14:paraId="3A89163C" w14:textId="77777777" w:rsidR="008E6A36" w:rsidRDefault="008E6A36" w:rsidP="008E6A36">
      <w:r>
        <w:t>+</w:t>
      </w:r>
      <w:proofErr w:type="gramStart"/>
      <w:r>
        <w:t>16699006833,,</w:t>
      </w:r>
      <w:proofErr w:type="gramEnd"/>
      <w:r>
        <w:t>89662719848#,,,,0#,,216085# US (San Jose)</w:t>
      </w:r>
    </w:p>
    <w:p w14:paraId="3826CDFE" w14:textId="77777777" w:rsidR="008E6A36" w:rsidRDefault="008E6A36" w:rsidP="008E6A36">
      <w:r>
        <w:t>+</w:t>
      </w:r>
      <w:proofErr w:type="gramStart"/>
      <w:r>
        <w:t>19292056099,,</w:t>
      </w:r>
      <w:proofErr w:type="gramEnd"/>
      <w:r>
        <w:t>89662719848#,,,,0#,,216085# US (New York)</w:t>
      </w:r>
    </w:p>
    <w:p w14:paraId="43B96D14" w14:textId="77777777" w:rsidR="008E6A36" w:rsidRDefault="008E6A36" w:rsidP="008E6A36"/>
    <w:p w14:paraId="3B9A7002" w14:textId="77777777" w:rsidR="008E6A36" w:rsidRDefault="008E6A36" w:rsidP="008E6A36">
      <w:r>
        <w:t>Dial by your location</w:t>
      </w:r>
    </w:p>
    <w:p w14:paraId="2EC7CB1A" w14:textId="77777777" w:rsidR="008E6A36" w:rsidRDefault="008E6A36" w:rsidP="008E6A36">
      <w:r>
        <w:t xml:space="preserve">        +1 669 900 6833 US (San Jose)</w:t>
      </w:r>
    </w:p>
    <w:p w14:paraId="41C77E22" w14:textId="77777777" w:rsidR="008E6A36" w:rsidRDefault="008E6A36" w:rsidP="008E6A36">
      <w:r>
        <w:t xml:space="preserve">        +1 929 205 6099 US (New York)</w:t>
      </w:r>
    </w:p>
    <w:p w14:paraId="1D3EC874" w14:textId="77777777" w:rsidR="008E6A36" w:rsidRDefault="008E6A36" w:rsidP="008E6A36">
      <w:r>
        <w:t xml:space="preserve">        +1 253 215 8782 US (Tacoma)</w:t>
      </w:r>
    </w:p>
    <w:p w14:paraId="0C9CC56A" w14:textId="77777777" w:rsidR="008E6A36" w:rsidRDefault="008E6A36" w:rsidP="008E6A36">
      <w:r>
        <w:t xml:space="preserve">        +1 301 715 8592 US (Germantown)</w:t>
      </w:r>
    </w:p>
    <w:p w14:paraId="754E1A9E" w14:textId="77777777" w:rsidR="008E6A36" w:rsidRDefault="008E6A36" w:rsidP="008E6A36">
      <w:r>
        <w:t xml:space="preserve">        +1 312 626 6799 US (Chicago)</w:t>
      </w:r>
    </w:p>
    <w:p w14:paraId="5060188F" w14:textId="77777777" w:rsidR="008E6A36" w:rsidRDefault="008E6A36" w:rsidP="008E6A36">
      <w:r>
        <w:t xml:space="preserve">        +1 346 248 7799 US (Houston)</w:t>
      </w:r>
    </w:p>
    <w:p w14:paraId="119AF4DA" w14:textId="77777777" w:rsidR="008E6A36" w:rsidRDefault="008E6A36" w:rsidP="008E6A36">
      <w:r>
        <w:t>Meeting ID: 896 6271 9848</w:t>
      </w:r>
    </w:p>
    <w:p w14:paraId="00B00CF1" w14:textId="77777777" w:rsidR="008E6A36" w:rsidRDefault="008E6A36" w:rsidP="008E6A36">
      <w:r>
        <w:t>Password: 216085</w:t>
      </w:r>
    </w:p>
    <w:p w14:paraId="16063385" w14:textId="7CED206F" w:rsidR="00A00CBA" w:rsidRDefault="008E6A36" w:rsidP="008E6A36">
      <w:r>
        <w:t>Find your local number: https://us02web.zoom.us/u/kdgpJNIqbI</w:t>
      </w:r>
    </w:p>
    <w:sectPr w:rsidR="00A00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A"/>
    <w:rsid w:val="000E1AD4"/>
    <w:rsid w:val="008E6A36"/>
    <w:rsid w:val="0090479D"/>
    <w:rsid w:val="00A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EB92"/>
  <w15:chartTrackingRefBased/>
  <w15:docId w15:val="{7875FFF6-AAB0-4ABF-A882-F93AED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A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A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clerk@paultonparishcouncil.org.uk</dc:creator>
  <cp:keywords/>
  <dc:description/>
  <cp:lastModifiedBy>clerk@paultonparishcouncil.org.uk</cp:lastModifiedBy>
  <cp:revision>2</cp:revision>
  <dcterms:created xsi:type="dcterms:W3CDTF">2020-06-17T10:13:00Z</dcterms:created>
  <dcterms:modified xsi:type="dcterms:W3CDTF">2020-06-17T10:13:00Z</dcterms:modified>
</cp:coreProperties>
</file>