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FC0E" w14:textId="77777777" w:rsidR="004A4E77" w:rsidRPr="00C731C6" w:rsidRDefault="002D2FED" w:rsidP="00C92740">
      <w:pPr>
        <w:spacing w:after="0"/>
        <w:ind w:left="-284"/>
        <w:jc w:val="center"/>
        <w:rPr>
          <w:b/>
          <w:bCs/>
          <w:sz w:val="56"/>
          <w:szCs w:val="56"/>
        </w:rPr>
      </w:pPr>
      <w:r w:rsidRPr="00C731C6">
        <w:rPr>
          <w:b/>
          <w:bCs/>
          <w:sz w:val="56"/>
          <w:szCs w:val="56"/>
        </w:rPr>
        <w:t>SCHEDULE OF PARISH COUNCIL MEETINGS 20</w:t>
      </w:r>
      <w:r w:rsidR="001520B3" w:rsidRPr="00C731C6">
        <w:rPr>
          <w:b/>
          <w:bCs/>
          <w:sz w:val="56"/>
          <w:szCs w:val="56"/>
        </w:rPr>
        <w:t>2</w:t>
      </w:r>
      <w:r w:rsidR="00FD109F">
        <w:rPr>
          <w:b/>
          <w:bCs/>
          <w:sz w:val="56"/>
          <w:szCs w:val="56"/>
        </w:rPr>
        <w:t>3</w:t>
      </w:r>
      <w:r w:rsidRPr="00C731C6">
        <w:rPr>
          <w:b/>
          <w:bCs/>
          <w:sz w:val="56"/>
          <w:szCs w:val="56"/>
        </w:rPr>
        <w:t>/</w:t>
      </w:r>
      <w:r w:rsidR="002B1601" w:rsidRPr="00C731C6">
        <w:rPr>
          <w:b/>
          <w:bCs/>
          <w:sz w:val="56"/>
          <w:szCs w:val="56"/>
        </w:rPr>
        <w:t>202</w:t>
      </w:r>
      <w:r w:rsidR="00FD109F">
        <w:rPr>
          <w:b/>
          <w:bCs/>
          <w:sz w:val="56"/>
          <w:szCs w:val="56"/>
        </w:rPr>
        <w:t>4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992"/>
        <w:gridCol w:w="992"/>
        <w:gridCol w:w="993"/>
        <w:gridCol w:w="992"/>
        <w:gridCol w:w="1134"/>
        <w:gridCol w:w="1134"/>
        <w:gridCol w:w="1134"/>
        <w:gridCol w:w="1134"/>
        <w:gridCol w:w="1134"/>
        <w:gridCol w:w="1134"/>
        <w:gridCol w:w="1162"/>
        <w:gridCol w:w="964"/>
      </w:tblGrid>
      <w:tr w:rsidR="002F15DF" w:rsidRPr="00D34074" w14:paraId="04FC615D" w14:textId="77777777" w:rsidTr="00C92740">
        <w:trPr>
          <w:trHeight w:val="280"/>
        </w:trPr>
        <w:tc>
          <w:tcPr>
            <w:tcW w:w="2581" w:type="dxa"/>
          </w:tcPr>
          <w:p w14:paraId="54799EFE" w14:textId="77777777" w:rsidR="0032590E" w:rsidRPr="00114C84" w:rsidRDefault="0032590E" w:rsidP="007B3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C84">
              <w:rPr>
                <w:rFonts w:ascii="Arial" w:hAnsi="Arial" w:cs="Arial"/>
                <w:b/>
                <w:bCs/>
              </w:rPr>
              <w:t>MEETING</w:t>
            </w:r>
          </w:p>
        </w:tc>
        <w:tc>
          <w:tcPr>
            <w:tcW w:w="992" w:type="dxa"/>
          </w:tcPr>
          <w:p w14:paraId="58D5647E" w14:textId="77777777" w:rsidR="0032590E" w:rsidRPr="00114C84" w:rsidRDefault="0032590E" w:rsidP="008F49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C84">
              <w:rPr>
                <w:rFonts w:ascii="Arial" w:hAnsi="Arial" w:cs="Arial"/>
                <w:b/>
                <w:bCs/>
              </w:rPr>
              <w:t xml:space="preserve">MAY </w:t>
            </w:r>
          </w:p>
        </w:tc>
        <w:tc>
          <w:tcPr>
            <w:tcW w:w="992" w:type="dxa"/>
          </w:tcPr>
          <w:p w14:paraId="0D7D1709" w14:textId="77777777" w:rsidR="0032590E" w:rsidRPr="00114C84" w:rsidRDefault="0032590E" w:rsidP="008F49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C84">
              <w:rPr>
                <w:rFonts w:ascii="Arial" w:hAnsi="Arial" w:cs="Arial"/>
                <w:b/>
                <w:bCs/>
              </w:rPr>
              <w:t>JUNE</w:t>
            </w:r>
          </w:p>
        </w:tc>
        <w:tc>
          <w:tcPr>
            <w:tcW w:w="993" w:type="dxa"/>
          </w:tcPr>
          <w:p w14:paraId="12E95EE8" w14:textId="77777777" w:rsidR="0032590E" w:rsidRPr="00114C84" w:rsidRDefault="0032590E" w:rsidP="008F49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C84">
              <w:rPr>
                <w:rFonts w:ascii="Arial" w:hAnsi="Arial" w:cs="Arial"/>
                <w:b/>
                <w:bCs/>
              </w:rPr>
              <w:t>JULY</w:t>
            </w:r>
          </w:p>
        </w:tc>
        <w:tc>
          <w:tcPr>
            <w:tcW w:w="992" w:type="dxa"/>
          </w:tcPr>
          <w:p w14:paraId="1DEAAB52" w14:textId="77777777" w:rsidR="0032590E" w:rsidRPr="00114C84" w:rsidRDefault="0032590E" w:rsidP="008F49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C84">
              <w:rPr>
                <w:rFonts w:ascii="Arial" w:hAnsi="Arial" w:cs="Arial"/>
                <w:b/>
                <w:bCs/>
              </w:rPr>
              <w:t>AUG</w:t>
            </w:r>
          </w:p>
        </w:tc>
        <w:tc>
          <w:tcPr>
            <w:tcW w:w="1134" w:type="dxa"/>
          </w:tcPr>
          <w:p w14:paraId="4EBB35BD" w14:textId="77777777" w:rsidR="0032590E" w:rsidRPr="00114C84" w:rsidRDefault="0032590E" w:rsidP="008F49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C84">
              <w:rPr>
                <w:rFonts w:ascii="Arial" w:hAnsi="Arial" w:cs="Arial"/>
                <w:b/>
                <w:bCs/>
              </w:rPr>
              <w:t>SEPT</w:t>
            </w:r>
          </w:p>
        </w:tc>
        <w:tc>
          <w:tcPr>
            <w:tcW w:w="1134" w:type="dxa"/>
          </w:tcPr>
          <w:p w14:paraId="7F098267" w14:textId="77777777" w:rsidR="0032590E" w:rsidRPr="00114C84" w:rsidRDefault="0032590E" w:rsidP="008F49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C84">
              <w:rPr>
                <w:rFonts w:ascii="Arial" w:hAnsi="Arial" w:cs="Arial"/>
                <w:b/>
                <w:bCs/>
              </w:rPr>
              <w:t>OCT</w:t>
            </w:r>
          </w:p>
        </w:tc>
        <w:tc>
          <w:tcPr>
            <w:tcW w:w="1134" w:type="dxa"/>
          </w:tcPr>
          <w:p w14:paraId="2ADC9517" w14:textId="77777777" w:rsidR="0032590E" w:rsidRPr="00114C84" w:rsidRDefault="0032590E" w:rsidP="008F49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C84">
              <w:rPr>
                <w:rFonts w:ascii="Arial" w:hAnsi="Arial" w:cs="Arial"/>
                <w:b/>
                <w:bCs/>
              </w:rPr>
              <w:t>NOV</w:t>
            </w:r>
          </w:p>
        </w:tc>
        <w:tc>
          <w:tcPr>
            <w:tcW w:w="1134" w:type="dxa"/>
          </w:tcPr>
          <w:p w14:paraId="6B506DF1" w14:textId="77777777" w:rsidR="0032590E" w:rsidRPr="00114C84" w:rsidRDefault="0032590E" w:rsidP="008F49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C84">
              <w:rPr>
                <w:rFonts w:ascii="Arial" w:hAnsi="Arial" w:cs="Arial"/>
                <w:b/>
                <w:bCs/>
              </w:rPr>
              <w:t>DEC</w:t>
            </w:r>
          </w:p>
        </w:tc>
        <w:tc>
          <w:tcPr>
            <w:tcW w:w="1134" w:type="dxa"/>
          </w:tcPr>
          <w:p w14:paraId="0796A78C" w14:textId="77777777" w:rsidR="0032590E" w:rsidRPr="00114C84" w:rsidRDefault="0032590E" w:rsidP="008F49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C84">
              <w:rPr>
                <w:rFonts w:ascii="Arial" w:hAnsi="Arial" w:cs="Arial"/>
                <w:b/>
                <w:bCs/>
              </w:rPr>
              <w:t>JAN</w:t>
            </w:r>
          </w:p>
        </w:tc>
        <w:tc>
          <w:tcPr>
            <w:tcW w:w="1134" w:type="dxa"/>
          </w:tcPr>
          <w:p w14:paraId="39A6560A" w14:textId="77777777" w:rsidR="0032590E" w:rsidRPr="00114C84" w:rsidRDefault="0032590E" w:rsidP="008F49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C84">
              <w:rPr>
                <w:rFonts w:ascii="Arial" w:hAnsi="Arial" w:cs="Arial"/>
                <w:b/>
                <w:bCs/>
              </w:rPr>
              <w:t>FEB</w:t>
            </w:r>
          </w:p>
        </w:tc>
        <w:tc>
          <w:tcPr>
            <w:tcW w:w="1162" w:type="dxa"/>
          </w:tcPr>
          <w:p w14:paraId="3D3F8F9B" w14:textId="77777777" w:rsidR="0032590E" w:rsidRPr="00114C84" w:rsidRDefault="0032590E" w:rsidP="008F49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C84">
              <w:rPr>
                <w:rFonts w:ascii="Arial" w:hAnsi="Arial" w:cs="Arial"/>
                <w:b/>
                <w:bCs/>
              </w:rPr>
              <w:t>MARCH</w:t>
            </w:r>
          </w:p>
        </w:tc>
        <w:tc>
          <w:tcPr>
            <w:tcW w:w="964" w:type="dxa"/>
          </w:tcPr>
          <w:p w14:paraId="4A74FC35" w14:textId="77777777" w:rsidR="0032590E" w:rsidRPr="00114C84" w:rsidRDefault="0032590E" w:rsidP="008F49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C84">
              <w:rPr>
                <w:rFonts w:ascii="Arial" w:hAnsi="Arial" w:cs="Arial"/>
                <w:b/>
                <w:bCs/>
              </w:rPr>
              <w:t>APRIL</w:t>
            </w:r>
          </w:p>
        </w:tc>
      </w:tr>
      <w:tr w:rsidR="002F15DF" w:rsidRPr="00D34074" w14:paraId="068DA98B" w14:textId="77777777" w:rsidTr="00C92740">
        <w:trPr>
          <w:trHeight w:val="1265"/>
        </w:trPr>
        <w:tc>
          <w:tcPr>
            <w:tcW w:w="2581" w:type="dxa"/>
            <w:vAlign w:val="center"/>
          </w:tcPr>
          <w:p w14:paraId="612FD3AC" w14:textId="4F25F889" w:rsidR="0032590E" w:rsidRPr="00D34074" w:rsidRDefault="00114C8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32590E" w:rsidRPr="00D34074">
              <w:rPr>
                <w:rFonts w:ascii="Arial" w:hAnsi="Arial" w:cs="Arial"/>
              </w:rPr>
              <w:t>Parish Council</w:t>
            </w:r>
          </w:p>
          <w:p w14:paraId="3FC49AD9" w14:textId="77777777" w:rsidR="008F490E" w:rsidRPr="00D34074" w:rsidRDefault="008F490E" w:rsidP="00114C84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D34074">
              <w:rPr>
                <w:rFonts w:ascii="Arial" w:hAnsi="Arial" w:cs="Arial"/>
                <w:i/>
                <w:color w:val="FF0000"/>
              </w:rPr>
              <w:t>3</w:t>
            </w:r>
            <w:r w:rsidRPr="00D34074">
              <w:rPr>
                <w:rFonts w:ascii="Arial" w:hAnsi="Arial" w:cs="Arial"/>
                <w:i/>
                <w:color w:val="FF0000"/>
                <w:vertAlign w:val="superscript"/>
              </w:rPr>
              <w:t>rd</w:t>
            </w:r>
            <w:r w:rsidRPr="00D34074">
              <w:rPr>
                <w:rFonts w:ascii="Arial" w:hAnsi="Arial" w:cs="Arial"/>
                <w:i/>
                <w:color w:val="FF0000"/>
              </w:rPr>
              <w:t xml:space="preserve"> </w:t>
            </w:r>
            <w:r w:rsidR="0032590E" w:rsidRPr="00D34074">
              <w:rPr>
                <w:rFonts w:ascii="Arial" w:hAnsi="Arial" w:cs="Arial"/>
                <w:i/>
                <w:color w:val="FF0000"/>
              </w:rPr>
              <w:t>Tuesday</w:t>
            </w:r>
            <w:r w:rsidRPr="00D34074">
              <w:rPr>
                <w:rFonts w:ascii="Arial" w:hAnsi="Arial" w:cs="Arial"/>
                <w:i/>
                <w:color w:val="FF0000"/>
              </w:rPr>
              <w:t xml:space="preserve"> Monthly</w:t>
            </w:r>
          </w:p>
          <w:p w14:paraId="391F5CA6" w14:textId="77777777" w:rsidR="00D34074" w:rsidRPr="00D34074" w:rsidRDefault="0032590E" w:rsidP="00114C84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D34074">
              <w:rPr>
                <w:rFonts w:ascii="Arial" w:hAnsi="Arial" w:cs="Arial"/>
                <w:i/>
                <w:color w:val="FF0000"/>
              </w:rPr>
              <w:t>7pm</w:t>
            </w:r>
          </w:p>
          <w:p w14:paraId="747552D8" w14:textId="7B02F886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F5E0103" w14:textId="7E2746C3" w:rsidR="0052569A" w:rsidRPr="00D34074" w:rsidRDefault="0052569A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1</w:t>
            </w:r>
            <w:r w:rsidR="00E94F8E" w:rsidRPr="00D34074">
              <w:rPr>
                <w:rFonts w:ascii="Arial" w:hAnsi="Arial" w:cs="Arial"/>
              </w:rPr>
              <w:t>6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992" w:type="dxa"/>
            <w:vAlign w:val="center"/>
          </w:tcPr>
          <w:p w14:paraId="03FD0C31" w14:textId="43D2A073" w:rsidR="0052569A" w:rsidRPr="00D34074" w:rsidRDefault="00B71A76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2</w:t>
            </w:r>
            <w:r w:rsidR="00E94F8E" w:rsidRPr="00D34074">
              <w:rPr>
                <w:rFonts w:ascii="Arial" w:hAnsi="Arial" w:cs="Arial"/>
              </w:rPr>
              <w:t>0</w:t>
            </w:r>
            <w:r w:rsidR="00E94F8E"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993" w:type="dxa"/>
            <w:vAlign w:val="center"/>
          </w:tcPr>
          <w:p w14:paraId="54B99E5E" w14:textId="6D4FB794" w:rsidR="0052569A" w:rsidRPr="00D34074" w:rsidRDefault="00B71A76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1</w:t>
            </w:r>
            <w:r w:rsidR="00E94F8E" w:rsidRPr="00D34074">
              <w:rPr>
                <w:rFonts w:ascii="Arial" w:hAnsi="Arial" w:cs="Arial"/>
              </w:rPr>
              <w:t>8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992" w:type="dxa"/>
            <w:vAlign w:val="center"/>
          </w:tcPr>
          <w:p w14:paraId="6FFD69BA" w14:textId="77777777" w:rsidR="002C66EF" w:rsidRPr="00D34074" w:rsidRDefault="002C66EF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7CE0A8A" w14:textId="048F09CD" w:rsidR="002B00E1" w:rsidRPr="00D34074" w:rsidRDefault="002B00E1" w:rsidP="00114C84">
            <w:pPr>
              <w:spacing w:after="0" w:line="240" w:lineRule="auto"/>
              <w:ind w:left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90453EB" w14:textId="26429171" w:rsidR="0052569A" w:rsidRPr="00D34074" w:rsidRDefault="00E94F8E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19</w:t>
            </w:r>
            <w:r w:rsidR="00B71A76"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134" w:type="dxa"/>
            <w:vAlign w:val="center"/>
          </w:tcPr>
          <w:p w14:paraId="4D92A5C2" w14:textId="62D26C72" w:rsidR="0052569A" w:rsidRPr="00D34074" w:rsidRDefault="00B71A76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1</w:t>
            </w:r>
            <w:r w:rsidR="00E94F8E" w:rsidRPr="00D34074">
              <w:rPr>
                <w:rFonts w:ascii="Arial" w:hAnsi="Arial" w:cs="Arial"/>
              </w:rPr>
              <w:t>7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134" w:type="dxa"/>
            <w:vAlign w:val="center"/>
          </w:tcPr>
          <w:p w14:paraId="7AEE2B79" w14:textId="77777777" w:rsidR="0052569A" w:rsidRPr="00D34074" w:rsidRDefault="00E94F8E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21</w:t>
            </w:r>
            <w:r w:rsidRPr="00D34074">
              <w:rPr>
                <w:rFonts w:ascii="Arial" w:hAnsi="Arial" w:cs="Arial"/>
                <w:vertAlign w:val="superscript"/>
              </w:rPr>
              <w:t>st</w:t>
            </w:r>
          </w:p>
          <w:p w14:paraId="1E06AEBB" w14:textId="77777777" w:rsidR="0052569A" w:rsidRPr="00D34074" w:rsidRDefault="00B71A76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(B)</w:t>
            </w:r>
          </w:p>
        </w:tc>
        <w:tc>
          <w:tcPr>
            <w:tcW w:w="1134" w:type="dxa"/>
            <w:vAlign w:val="center"/>
          </w:tcPr>
          <w:p w14:paraId="58AD99D5" w14:textId="3D974DCC" w:rsidR="00B71A76" w:rsidRPr="00D34074" w:rsidRDefault="0030560B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19</w:t>
            </w:r>
            <w:r w:rsidR="00B71A76"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134" w:type="dxa"/>
            <w:vAlign w:val="center"/>
          </w:tcPr>
          <w:p w14:paraId="11ECE711" w14:textId="709052AA" w:rsidR="00B71A76" w:rsidRPr="00D34074" w:rsidRDefault="00B71A76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1</w:t>
            </w:r>
            <w:r w:rsidR="002B00E1" w:rsidRPr="00D34074">
              <w:rPr>
                <w:rFonts w:ascii="Arial" w:hAnsi="Arial" w:cs="Arial"/>
              </w:rPr>
              <w:t>6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134" w:type="dxa"/>
            <w:vAlign w:val="center"/>
          </w:tcPr>
          <w:p w14:paraId="5E3A30DD" w14:textId="02622E21" w:rsidR="00B71A76" w:rsidRPr="00D34074" w:rsidRDefault="00B71A76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2</w:t>
            </w:r>
            <w:r w:rsidR="002B00E1" w:rsidRPr="00D34074">
              <w:rPr>
                <w:rFonts w:ascii="Arial" w:hAnsi="Arial" w:cs="Arial"/>
              </w:rPr>
              <w:t>0</w:t>
            </w:r>
            <w:r w:rsidR="002B00E1"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162" w:type="dxa"/>
            <w:vAlign w:val="center"/>
          </w:tcPr>
          <w:p w14:paraId="1E058C67" w14:textId="0B904D02" w:rsidR="00B71A76" w:rsidRPr="00D34074" w:rsidRDefault="002B00E1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19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964" w:type="dxa"/>
            <w:vAlign w:val="center"/>
          </w:tcPr>
          <w:p w14:paraId="41697A82" w14:textId="4B6F5AB0" w:rsidR="00B71A76" w:rsidRPr="00D34074" w:rsidRDefault="00B71A76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1</w:t>
            </w:r>
            <w:r w:rsidR="002B00E1" w:rsidRPr="00D34074">
              <w:rPr>
                <w:rFonts w:ascii="Arial" w:hAnsi="Arial" w:cs="Arial"/>
              </w:rPr>
              <w:t>6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</w:tc>
      </w:tr>
      <w:tr w:rsidR="00E24138" w:rsidRPr="00D34074" w14:paraId="0FD7A285" w14:textId="77777777" w:rsidTr="00C92740">
        <w:trPr>
          <w:trHeight w:val="1265"/>
        </w:trPr>
        <w:tc>
          <w:tcPr>
            <w:tcW w:w="2581" w:type="dxa"/>
            <w:vAlign w:val="center"/>
          </w:tcPr>
          <w:p w14:paraId="6179E500" w14:textId="7EBC7961" w:rsidR="00E24138" w:rsidRPr="00D34074" w:rsidRDefault="00114C8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24138" w:rsidRPr="00D34074">
              <w:rPr>
                <w:rFonts w:ascii="Arial" w:hAnsi="Arial" w:cs="Arial"/>
              </w:rPr>
              <w:t>Parks &amp; Amenities</w:t>
            </w:r>
          </w:p>
          <w:p w14:paraId="3404AB48" w14:textId="77777777" w:rsidR="00E24138" w:rsidRPr="00D34074" w:rsidRDefault="00E24138" w:rsidP="00114C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34074">
              <w:rPr>
                <w:rFonts w:ascii="Arial" w:hAnsi="Arial" w:cs="Arial"/>
                <w:i/>
                <w:iCs/>
                <w:color w:val="FF0000"/>
              </w:rPr>
              <w:t>Before PPC meeting</w:t>
            </w:r>
            <w:r w:rsidRPr="00D34074">
              <w:rPr>
                <w:rFonts w:ascii="Arial" w:hAnsi="Arial" w:cs="Arial"/>
                <w:i/>
                <w:iCs/>
                <w:color w:val="FF0000"/>
              </w:rPr>
              <w:br/>
              <w:t>6pm</w:t>
            </w:r>
          </w:p>
          <w:p w14:paraId="4AFCEC99" w14:textId="2E072B4C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40D77E1" w14:textId="77777777" w:rsidR="00E24138" w:rsidRPr="00D34074" w:rsidRDefault="00E24138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3BCEBD2" w14:textId="597E0914" w:rsidR="00E24138" w:rsidRPr="00D34074" w:rsidRDefault="00740960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74096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1AFC583" w14:textId="14711D36" w:rsidR="00E24138" w:rsidRPr="00D34074" w:rsidRDefault="00E24138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F38ED8F" w14:textId="16F76BB5" w:rsidR="00E24138" w:rsidRPr="00D34074" w:rsidRDefault="00E24138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5FE5EEB" w14:textId="2C588103" w:rsidR="00E24138" w:rsidRPr="00D34074" w:rsidRDefault="00740960" w:rsidP="007409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19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134" w:type="dxa"/>
            <w:vAlign w:val="center"/>
          </w:tcPr>
          <w:p w14:paraId="0A8C1A4B" w14:textId="2A8CCCFE" w:rsidR="00E24138" w:rsidRPr="00D34074" w:rsidRDefault="00E24138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BD95636" w14:textId="387DD20D" w:rsidR="00E24138" w:rsidRPr="00D34074" w:rsidRDefault="00740960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740960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BCD1A7B" w14:textId="77777777" w:rsidR="00E24138" w:rsidRPr="00D34074" w:rsidRDefault="00E24138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67D9164" w14:textId="60BD2318" w:rsidR="00E24138" w:rsidRPr="00D34074" w:rsidRDefault="00E24138" w:rsidP="00114C8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34074">
              <w:rPr>
                <w:rFonts w:ascii="Arial" w:hAnsi="Arial" w:cs="Arial"/>
                <w:color w:val="000000" w:themeColor="text1"/>
              </w:rPr>
              <w:t>16</w:t>
            </w:r>
            <w:r w:rsidRPr="00D34074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</w:p>
        </w:tc>
        <w:tc>
          <w:tcPr>
            <w:tcW w:w="1134" w:type="dxa"/>
            <w:vAlign w:val="center"/>
          </w:tcPr>
          <w:p w14:paraId="3A3F5F5A" w14:textId="77777777" w:rsidR="00E24138" w:rsidRPr="00D34074" w:rsidRDefault="00E24138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14:paraId="2C39D81D" w14:textId="244DEC1D" w:rsidR="00E24138" w:rsidRPr="00D34074" w:rsidRDefault="00740960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74096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64" w:type="dxa"/>
            <w:vAlign w:val="center"/>
          </w:tcPr>
          <w:p w14:paraId="422490E6" w14:textId="5267346F" w:rsidR="00E24138" w:rsidRPr="00D34074" w:rsidRDefault="00E24138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34074" w:rsidRPr="00D34074" w14:paraId="30EAA5AE" w14:textId="77777777" w:rsidTr="00C92740">
        <w:trPr>
          <w:trHeight w:val="1265"/>
        </w:trPr>
        <w:tc>
          <w:tcPr>
            <w:tcW w:w="2581" w:type="dxa"/>
            <w:vAlign w:val="center"/>
          </w:tcPr>
          <w:p w14:paraId="02028836" w14:textId="1F8987BC" w:rsidR="00D34074" w:rsidRPr="00D34074" w:rsidRDefault="00114C8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D34074" w:rsidRPr="00D34074">
              <w:rPr>
                <w:rFonts w:ascii="Arial" w:hAnsi="Arial" w:cs="Arial"/>
              </w:rPr>
              <w:t>Hub Management</w:t>
            </w:r>
          </w:p>
          <w:p w14:paraId="716CF9AB" w14:textId="7CA9893A" w:rsidR="00D34074" w:rsidRPr="00D34074" w:rsidRDefault="00D34074" w:rsidP="00114C84">
            <w:pPr>
              <w:spacing w:after="0" w:line="240" w:lineRule="auto"/>
              <w:ind w:left="173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34074">
              <w:rPr>
                <w:rFonts w:ascii="Arial" w:hAnsi="Arial" w:cs="Arial"/>
                <w:i/>
                <w:iCs/>
                <w:color w:val="FF0000"/>
              </w:rPr>
              <w:t>Before PPC meeting</w:t>
            </w:r>
            <w:r>
              <w:rPr>
                <w:rFonts w:ascii="Arial" w:hAnsi="Arial" w:cs="Arial"/>
                <w:i/>
                <w:iCs/>
                <w:color w:val="FF0000"/>
              </w:rPr>
              <w:br/>
            </w:r>
            <w:r w:rsidRPr="00D34074">
              <w:rPr>
                <w:rFonts w:ascii="Arial" w:hAnsi="Arial" w:cs="Arial"/>
                <w:i/>
                <w:iCs/>
                <w:color w:val="FF0000"/>
              </w:rPr>
              <w:t>6pm</w:t>
            </w:r>
          </w:p>
          <w:p w14:paraId="2A014AA8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E99C73B" w14:textId="6B667A6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*16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992" w:type="dxa"/>
            <w:vAlign w:val="center"/>
          </w:tcPr>
          <w:p w14:paraId="3C7CDEC0" w14:textId="532F2B11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1D7A4E0F" w14:textId="199CC1E9" w:rsidR="00D34074" w:rsidRPr="00D34074" w:rsidRDefault="00740960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18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992" w:type="dxa"/>
            <w:vAlign w:val="center"/>
          </w:tcPr>
          <w:p w14:paraId="781154E9" w14:textId="3488A0CD" w:rsidR="00D34074" w:rsidRPr="00D34074" w:rsidRDefault="00D34074" w:rsidP="00114C84">
            <w:pPr>
              <w:spacing w:after="0" w:line="240" w:lineRule="auto"/>
              <w:ind w:left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BF36914" w14:textId="547C2685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4A7C1D3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412F69C" w14:textId="76A1007D" w:rsidR="00D34074" w:rsidRPr="00D34074" w:rsidRDefault="00740960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17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134" w:type="dxa"/>
            <w:vAlign w:val="center"/>
          </w:tcPr>
          <w:p w14:paraId="03345E49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68BB069" w14:textId="0084272A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7FBA201" w14:textId="5572A213" w:rsidR="00D34074" w:rsidRPr="00D34074" w:rsidRDefault="00114C8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114C8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134" w:type="dxa"/>
            <w:vAlign w:val="center"/>
          </w:tcPr>
          <w:p w14:paraId="44E688A8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B156425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B82F5ED" w14:textId="6BF61D54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2A215EB7" w14:textId="44774AB8" w:rsidR="00D34074" w:rsidRPr="00D34074" w:rsidRDefault="00740960" w:rsidP="007409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74096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14:paraId="5D3B4F3F" w14:textId="5C67DCFD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vAlign w:val="center"/>
          </w:tcPr>
          <w:p w14:paraId="018D3CE6" w14:textId="77777777" w:rsidR="00114C84" w:rsidRDefault="00114C8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75C09A4" w14:textId="5C535D77" w:rsidR="00D34074" w:rsidRPr="00D34074" w:rsidRDefault="00740960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114C84">
              <w:rPr>
                <w:rFonts w:ascii="Arial" w:hAnsi="Arial" w:cs="Arial"/>
                <w:vertAlign w:val="superscript"/>
              </w:rPr>
              <w:t>th</w:t>
            </w:r>
          </w:p>
        </w:tc>
      </w:tr>
      <w:tr w:rsidR="00D34074" w:rsidRPr="00D34074" w14:paraId="5C5444C6" w14:textId="77777777" w:rsidTr="00C92740">
        <w:trPr>
          <w:trHeight w:val="1265"/>
        </w:trPr>
        <w:tc>
          <w:tcPr>
            <w:tcW w:w="2581" w:type="dxa"/>
            <w:vAlign w:val="center"/>
          </w:tcPr>
          <w:p w14:paraId="482F839D" w14:textId="7A28F6C2" w:rsidR="00D34074" w:rsidRPr="00D34074" w:rsidRDefault="00114C8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D34074" w:rsidRPr="00D34074">
              <w:rPr>
                <w:rFonts w:ascii="Arial" w:hAnsi="Arial" w:cs="Arial"/>
              </w:rPr>
              <w:t>Planning &amp; Highways</w:t>
            </w:r>
          </w:p>
          <w:p w14:paraId="61D903B6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D34074">
              <w:rPr>
                <w:rFonts w:ascii="Arial" w:hAnsi="Arial" w:cs="Arial"/>
                <w:i/>
                <w:color w:val="FF0000"/>
              </w:rPr>
              <w:t>2</w:t>
            </w:r>
            <w:r w:rsidRPr="00D34074">
              <w:rPr>
                <w:rFonts w:ascii="Arial" w:hAnsi="Arial" w:cs="Arial"/>
                <w:i/>
                <w:color w:val="FF0000"/>
                <w:vertAlign w:val="superscript"/>
              </w:rPr>
              <w:t>nd</w:t>
            </w:r>
            <w:r w:rsidRPr="00D34074">
              <w:rPr>
                <w:rFonts w:ascii="Arial" w:hAnsi="Arial" w:cs="Arial"/>
                <w:i/>
                <w:color w:val="FF0000"/>
              </w:rPr>
              <w:t xml:space="preserve"> Tuesday Monthly</w:t>
            </w:r>
          </w:p>
          <w:p w14:paraId="5D70499D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D34074">
              <w:rPr>
                <w:rFonts w:ascii="Arial" w:hAnsi="Arial" w:cs="Arial"/>
                <w:i/>
                <w:color w:val="FF0000"/>
              </w:rPr>
              <w:t>7pm</w:t>
            </w:r>
          </w:p>
          <w:p w14:paraId="4A8BC47E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EFDF90D" w14:textId="6104A964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0485B6A" w14:textId="02170EC8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13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993" w:type="dxa"/>
            <w:vAlign w:val="center"/>
          </w:tcPr>
          <w:p w14:paraId="12E7B65F" w14:textId="499ED05E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11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992" w:type="dxa"/>
            <w:vAlign w:val="center"/>
          </w:tcPr>
          <w:p w14:paraId="5E4C0B37" w14:textId="6CAC8B74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8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134" w:type="dxa"/>
            <w:vAlign w:val="center"/>
          </w:tcPr>
          <w:p w14:paraId="2657195E" w14:textId="326EC1CD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12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134" w:type="dxa"/>
            <w:vAlign w:val="center"/>
          </w:tcPr>
          <w:p w14:paraId="76750390" w14:textId="5E0D953C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10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134" w:type="dxa"/>
            <w:vAlign w:val="center"/>
          </w:tcPr>
          <w:p w14:paraId="0216920B" w14:textId="4A230EBD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14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134" w:type="dxa"/>
            <w:vAlign w:val="center"/>
          </w:tcPr>
          <w:p w14:paraId="36ED64AC" w14:textId="3DF950BC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12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134" w:type="dxa"/>
            <w:vAlign w:val="center"/>
          </w:tcPr>
          <w:p w14:paraId="4C3BE890" w14:textId="209B219A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D34074">
              <w:rPr>
                <w:rFonts w:ascii="Arial" w:hAnsi="Arial" w:cs="Arial"/>
              </w:rPr>
              <w:t>9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134" w:type="dxa"/>
            <w:vAlign w:val="center"/>
          </w:tcPr>
          <w:p w14:paraId="3155B122" w14:textId="7A64DA99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13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162" w:type="dxa"/>
            <w:vAlign w:val="center"/>
          </w:tcPr>
          <w:p w14:paraId="3F793081" w14:textId="0A230EA1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12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964" w:type="dxa"/>
            <w:vAlign w:val="center"/>
          </w:tcPr>
          <w:p w14:paraId="2746A5D3" w14:textId="7DF4F174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9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</w:tc>
      </w:tr>
      <w:tr w:rsidR="00D34074" w:rsidRPr="00D34074" w14:paraId="2197BCB2" w14:textId="77777777" w:rsidTr="00C92740">
        <w:trPr>
          <w:trHeight w:val="1265"/>
        </w:trPr>
        <w:tc>
          <w:tcPr>
            <w:tcW w:w="2581" w:type="dxa"/>
            <w:vAlign w:val="center"/>
          </w:tcPr>
          <w:p w14:paraId="03ADE495" w14:textId="108F6AEA" w:rsidR="00D34074" w:rsidRPr="00D34074" w:rsidRDefault="00114C8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D34074" w:rsidRPr="00D34074">
              <w:rPr>
                <w:rFonts w:ascii="Arial" w:hAnsi="Arial" w:cs="Arial"/>
              </w:rPr>
              <w:t>Events</w:t>
            </w:r>
          </w:p>
          <w:p w14:paraId="4126EC9D" w14:textId="563EEC83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D34074">
              <w:rPr>
                <w:rFonts w:ascii="Arial" w:hAnsi="Arial" w:cs="Arial"/>
                <w:i/>
                <w:color w:val="FF0000"/>
              </w:rPr>
              <w:t>Tuesday</w:t>
            </w:r>
          </w:p>
          <w:p w14:paraId="519A1CB1" w14:textId="15F9C9D8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D34074">
              <w:rPr>
                <w:rFonts w:ascii="Arial" w:hAnsi="Arial" w:cs="Arial"/>
                <w:i/>
                <w:color w:val="FF0000"/>
              </w:rPr>
              <w:t>6pm</w:t>
            </w:r>
          </w:p>
          <w:p w14:paraId="0D501DA0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58D4DC1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8ECBBA8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CE7EE01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8A26B44" w14:textId="38DFED78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59F9CD71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F4B5BAA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9086D02" w14:textId="2DF117F0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B976ACD" w14:textId="01A5F80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12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134" w:type="dxa"/>
            <w:vAlign w:val="center"/>
          </w:tcPr>
          <w:p w14:paraId="50CD63E7" w14:textId="5728D971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10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134" w:type="dxa"/>
            <w:vAlign w:val="center"/>
          </w:tcPr>
          <w:p w14:paraId="75F34B16" w14:textId="58624D34" w:rsidR="00D34074" w:rsidRPr="00D34074" w:rsidRDefault="003C1C0C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34074"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134" w:type="dxa"/>
            <w:vAlign w:val="center"/>
          </w:tcPr>
          <w:p w14:paraId="11948D98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B08CAC7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4D973F5" w14:textId="18BBF311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9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134" w:type="dxa"/>
            <w:vAlign w:val="center"/>
          </w:tcPr>
          <w:p w14:paraId="45424C9B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14:paraId="1B819E8B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vAlign w:val="center"/>
          </w:tcPr>
          <w:p w14:paraId="56ABF1DE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D6AB468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34074" w:rsidRPr="00D34074" w14:paraId="2C879379" w14:textId="77777777" w:rsidTr="00C92740">
        <w:trPr>
          <w:trHeight w:val="1265"/>
        </w:trPr>
        <w:tc>
          <w:tcPr>
            <w:tcW w:w="2581" w:type="dxa"/>
            <w:vAlign w:val="center"/>
          </w:tcPr>
          <w:p w14:paraId="3E9F5D49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Charity AGM</w:t>
            </w:r>
          </w:p>
          <w:p w14:paraId="02CA861A" w14:textId="56764BB0" w:rsidR="00D34074" w:rsidRPr="00D34074" w:rsidRDefault="00B23DDD" w:rsidP="00114C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After PPC meeting</w:t>
            </w:r>
            <w:r>
              <w:rPr>
                <w:rFonts w:ascii="Arial" w:hAnsi="Arial" w:cs="Arial"/>
                <w:i/>
                <w:iCs/>
                <w:color w:val="FF0000"/>
              </w:rPr>
              <w:br/>
              <w:t>8pm</w:t>
            </w:r>
          </w:p>
        </w:tc>
        <w:tc>
          <w:tcPr>
            <w:tcW w:w="992" w:type="dxa"/>
            <w:vAlign w:val="center"/>
          </w:tcPr>
          <w:p w14:paraId="2E8738FC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4A1F577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24529F83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0BE30CC" w14:textId="5FFED28A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34D7F24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19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  <w:p w14:paraId="0F135EEC" w14:textId="193A284A" w:rsidR="00D34074" w:rsidRPr="00B23DDD" w:rsidRDefault="00D34074" w:rsidP="00B23DD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D34074">
              <w:rPr>
                <w:rFonts w:ascii="Arial" w:hAnsi="Arial" w:cs="Arial"/>
                <w:i/>
                <w:iCs/>
              </w:rPr>
              <w:t>Miners &amp; Memorial</w:t>
            </w:r>
          </w:p>
        </w:tc>
        <w:tc>
          <w:tcPr>
            <w:tcW w:w="1134" w:type="dxa"/>
            <w:vAlign w:val="center"/>
          </w:tcPr>
          <w:p w14:paraId="752D4B37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AD23527" w14:textId="7D6883F3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21</w:t>
            </w:r>
            <w:r w:rsidRPr="00D34074">
              <w:rPr>
                <w:rFonts w:ascii="Arial" w:hAnsi="Arial" w:cs="Arial"/>
                <w:vertAlign w:val="superscript"/>
              </w:rPr>
              <w:t>st</w:t>
            </w:r>
          </w:p>
          <w:p w14:paraId="653C2532" w14:textId="67284E03" w:rsidR="00D34074" w:rsidRPr="00B23DDD" w:rsidRDefault="00D34074" w:rsidP="00B23DD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D34074">
              <w:rPr>
                <w:rFonts w:ascii="Arial" w:hAnsi="Arial" w:cs="Arial"/>
                <w:i/>
                <w:iCs/>
              </w:rPr>
              <w:t>Pool</w:t>
            </w:r>
          </w:p>
        </w:tc>
        <w:tc>
          <w:tcPr>
            <w:tcW w:w="1134" w:type="dxa"/>
            <w:vAlign w:val="center"/>
          </w:tcPr>
          <w:p w14:paraId="4F6BD24B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66F6CFF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BB5661A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14:paraId="43BE0124" w14:textId="4B59CD4E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19</w:t>
            </w:r>
            <w:r w:rsidRPr="00D34074">
              <w:rPr>
                <w:rFonts w:ascii="Arial" w:hAnsi="Arial" w:cs="Arial"/>
                <w:vertAlign w:val="superscript"/>
              </w:rPr>
              <w:t>th</w:t>
            </w:r>
          </w:p>
          <w:p w14:paraId="68D22E40" w14:textId="77777777" w:rsidR="00C92740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D34074">
              <w:rPr>
                <w:rFonts w:ascii="Arial" w:hAnsi="Arial" w:cs="Arial"/>
                <w:i/>
                <w:iCs/>
              </w:rPr>
              <w:t>Village</w:t>
            </w:r>
          </w:p>
          <w:p w14:paraId="6B3E9938" w14:textId="4CD88BA3" w:rsidR="00D34074" w:rsidRPr="00D34074" w:rsidRDefault="00D34074" w:rsidP="00C9274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D34074">
              <w:rPr>
                <w:rFonts w:ascii="Arial" w:hAnsi="Arial" w:cs="Arial"/>
                <w:i/>
                <w:iCs/>
              </w:rPr>
              <w:t>Hal</w:t>
            </w:r>
            <w:r w:rsidR="00B23DDD">
              <w:rPr>
                <w:rFonts w:ascii="Arial" w:hAnsi="Arial" w:cs="Arial"/>
                <w:i/>
                <w:iCs/>
              </w:rPr>
              <w:t>l</w:t>
            </w:r>
          </w:p>
        </w:tc>
        <w:tc>
          <w:tcPr>
            <w:tcW w:w="964" w:type="dxa"/>
            <w:vAlign w:val="center"/>
          </w:tcPr>
          <w:p w14:paraId="5B88DCB3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34074" w:rsidRPr="00D34074" w14:paraId="1D58AA19" w14:textId="77777777" w:rsidTr="00C92740">
        <w:trPr>
          <w:trHeight w:val="1265"/>
        </w:trPr>
        <w:tc>
          <w:tcPr>
            <w:tcW w:w="2581" w:type="dxa"/>
            <w:vAlign w:val="center"/>
          </w:tcPr>
          <w:p w14:paraId="683157A1" w14:textId="29B7700A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074">
              <w:rPr>
                <w:rFonts w:ascii="Arial" w:hAnsi="Arial" w:cs="Arial"/>
              </w:rPr>
              <w:t>Staffing</w:t>
            </w:r>
          </w:p>
          <w:p w14:paraId="47FBB10D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34074">
              <w:rPr>
                <w:rFonts w:ascii="Arial" w:hAnsi="Arial" w:cs="Arial"/>
                <w:i/>
                <w:iCs/>
                <w:color w:val="FF0000"/>
              </w:rPr>
              <w:t>TBA</w:t>
            </w:r>
          </w:p>
        </w:tc>
        <w:tc>
          <w:tcPr>
            <w:tcW w:w="992" w:type="dxa"/>
            <w:vAlign w:val="center"/>
          </w:tcPr>
          <w:p w14:paraId="1DC41957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70CDB60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1348B144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6C54ACD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9D39727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55A969A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F5046D7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5BAAF73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5E9A6AC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FABCA70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center"/>
          </w:tcPr>
          <w:p w14:paraId="4C81D5C5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vAlign w:val="center"/>
          </w:tcPr>
          <w:p w14:paraId="2BF2D16A" w14:textId="77777777" w:rsidR="00D34074" w:rsidRPr="00D34074" w:rsidRDefault="00D34074" w:rsidP="00114C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A9F5BA9" w14:textId="77777777" w:rsidR="00A96F0B" w:rsidRDefault="003E2C49" w:rsidP="0061573A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(B)</w:t>
      </w:r>
      <w:r>
        <w:t xml:space="preserve"> </w:t>
      </w:r>
      <w:r>
        <w:rPr>
          <w:sz w:val="24"/>
          <w:szCs w:val="24"/>
        </w:rPr>
        <w:t xml:space="preserve">= Budget setting meeting     </w:t>
      </w:r>
      <w:r w:rsidRPr="003E2C49">
        <w:rPr>
          <w:b/>
          <w:bCs/>
          <w:sz w:val="24"/>
          <w:szCs w:val="24"/>
          <w:u w:val="single"/>
        </w:rPr>
        <w:t xml:space="preserve">NB: Annual </w:t>
      </w:r>
      <w:r w:rsidR="00A73651">
        <w:rPr>
          <w:b/>
          <w:bCs/>
          <w:sz w:val="24"/>
          <w:szCs w:val="24"/>
          <w:u w:val="single"/>
        </w:rPr>
        <w:t>Meeting of the Electors</w:t>
      </w:r>
      <w:r w:rsidRPr="003E2C49">
        <w:rPr>
          <w:b/>
          <w:bCs/>
          <w:sz w:val="24"/>
          <w:szCs w:val="24"/>
          <w:u w:val="single"/>
        </w:rPr>
        <w:t xml:space="preserve"> </w:t>
      </w:r>
      <w:proofErr w:type="gramStart"/>
      <w:r w:rsidR="00EF4DDA">
        <w:rPr>
          <w:b/>
          <w:bCs/>
          <w:sz w:val="24"/>
          <w:szCs w:val="24"/>
          <w:u w:val="single"/>
        </w:rPr>
        <w:t>Wednesday</w:t>
      </w:r>
      <w:r w:rsidRPr="003E2C49">
        <w:rPr>
          <w:b/>
          <w:bCs/>
          <w:sz w:val="24"/>
          <w:szCs w:val="24"/>
          <w:u w:val="single"/>
        </w:rPr>
        <w:t xml:space="preserve"> </w:t>
      </w:r>
      <w:r w:rsidR="002F3B15">
        <w:rPr>
          <w:b/>
          <w:bCs/>
          <w:sz w:val="24"/>
          <w:szCs w:val="24"/>
          <w:u w:val="single"/>
        </w:rPr>
        <w:t xml:space="preserve"> </w:t>
      </w:r>
      <w:r w:rsidR="00D23BA7">
        <w:rPr>
          <w:b/>
          <w:bCs/>
          <w:sz w:val="24"/>
          <w:szCs w:val="24"/>
          <w:u w:val="single"/>
        </w:rPr>
        <w:t>16</w:t>
      </w:r>
      <w:proofErr w:type="gramEnd"/>
      <w:r w:rsidR="002F3B15" w:rsidRPr="002F3B15">
        <w:rPr>
          <w:b/>
          <w:bCs/>
          <w:sz w:val="24"/>
          <w:szCs w:val="24"/>
          <w:u w:val="single"/>
          <w:vertAlign w:val="superscript"/>
        </w:rPr>
        <w:t>th</w:t>
      </w:r>
      <w:r w:rsidR="002F3B15">
        <w:rPr>
          <w:b/>
          <w:bCs/>
          <w:sz w:val="24"/>
          <w:szCs w:val="24"/>
          <w:u w:val="single"/>
        </w:rPr>
        <w:t xml:space="preserve"> May @ 6</w:t>
      </w:r>
      <w:r w:rsidR="00D23BA7">
        <w:rPr>
          <w:b/>
          <w:bCs/>
          <w:sz w:val="24"/>
          <w:szCs w:val="24"/>
          <w:u w:val="single"/>
        </w:rPr>
        <w:t>:30</w:t>
      </w:r>
      <w:r w:rsidR="002F3B15">
        <w:rPr>
          <w:b/>
          <w:bCs/>
          <w:sz w:val="24"/>
          <w:szCs w:val="24"/>
          <w:u w:val="single"/>
        </w:rPr>
        <w:t>pm</w:t>
      </w:r>
    </w:p>
    <w:p w14:paraId="0E8C3472" w14:textId="2E8AAF0D" w:rsidR="0061573A" w:rsidRPr="0061573A" w:rsidRDefault="0061573A" w:rsidP="0061573A">
      <w:pPr>
        <w:rPr>
          <w:sz w:val="24"/>
          <w:szCs w:val="24"/>
        </w:rPr>
      </w:pPr>
      <w:r>
        <w:rPr>
          <w:sz w:val="24"/>
          <w:szCs w:val="24"/>
        </w:rPr>
        <w:t xml:space="preserve">* Hub </w:t>
      </w:r>
      <w:r w:rsidR="008A0139">
        <w:rPr>
          <w:sz w:val="24"/>
          <w:szCs w:val="24"/>
        </w:rPr>
        <w:t>Management C</w:t>
      </w:r>
      <w:r>
        <w:rPr>
          <w:sz w:val="24"/>
          <w:szCs w:val="24"/>
        </w:rPr>
        <w:t>ommittee meeting to follow the Parish Council meeting</w:t>
      </w:r>
      <w:r w:rsidR="009A295E">
        <w:rPr>
          <w:sz w:val="24"/>
          <w:szCs w:val="24"/>
        </w:rPr>
        <w:t xml:space="preserve"> on 16</w:t>
      </w:r>
      <w:r w:rsidR="009A295E" w:rsidRPr="009A295E">
        <w:rPr>
          <w:sz w:val="24"/>
          <w:szCs w:val="24"/>
          <w:vertAlign w:val="superscript"/>
        </w:rPr>
        <w:t>th</w:t>
      </w:r>
      <w:r w:rsidR="009A295E">
        <w:rPr>
          <w:sz w:val="24"/>
          <w:szCs w:val="24"/>
        </w:rPr>
        <w:t xml:space="preserve"> May</w:t>
      </w:r>
    </w:p>
    <w:sectPr w:rsidR="0061573A" w:rsidRPr="0061573A" w:rsidSect="00C92740">
      <w:pgSz w:w="16838" w:h="11906" w:orient="landscape"/>
      <w:pgMar w:top="720" w:right="678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034F"/>
    <w:multiLevelType w:val="hybridMultilevel"/>
    <w:tmpl w:val="5B1CC89C"/>
    <w:lvl w:ilvl="0" w:tplc="44B2D0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6651"/>
    <w:multiLevelType w:val="hybridMultilevel"/>
    <w:tmpl w:val="B8A6363A"/>
    <w:lvl w:ilvl="0" w:tplc="18525B3E">
      <w:start w:val="1"/>
      <w:numFmt w:val="upp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16208"/>
    <w:multiLevelType w:val="hybridMultilevel"/>
    <w:tmpl w:val="4D680E96"/>
    <w:lvl w:ilvl="0" w:tplc="44C807D2">
      <w:start w:val="2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8244D08"/>
    <w:multiLevelType w:val="hybridMultilevel"/>
    <w:tmpl w:val="44B8C33A"/>
    <w:lvl w:ilvl="0" w:tplc="CC9648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A1DC5"/>
    <w:multiLevelType w:val="hybridMultilevel"/>
    <w:tmpl w:val="6F56D0CE"/>
    <w:lvl w:ilvl="0" w:tplc="8C4CCBD6">
      <w:start w:val="2"/>
      <w:numFmt w:val="upp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006FE"/>
    <w:multiLevelType w:val="hybridMultilevel"/>
    <w:tmpl w:val="BD062E1A"/>
    <w:lvl w:ilvl="0" w:tplc="F95496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47900">
    <w:abstractNumId w:val="0"/>
  </w:num>
  <w:num w:numId="2" w16cid:durableId="648747182">
    <w:abstractNumId w:val="4"/>
  </w:num>
  <w:num w:numId="3" w16cid:durableId="308365373">
    <w:abstractNumId w:val="3"/>
  </w:num>
  <w:num w:numId="4" w16cid:durableId="182130466">
    <w:abstractNumId w:val="5"/>
  </w:num>
  <w:num w:numId="5" w16cid:durableId="979773055">
    <w:abstractNumId w:val="1"/>
  </w:num>
  <w:num w:numId="6" w16cid:durableId="347028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963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ED"/>
    <w:rsid w:val="00034DE8"/>
    <w:rsid w:val="000758BB"/>
    <w:rsid w:val="00097BAC"/>
    <w:rsid w:val="000A1569"/>
    <w:rsid w:val="000C0D67"/>
    <w:rsid w:val="001007E8"/>
    <w:rsid w:val="00102277"/>
    <w:rsid w:val="001133C5"/>
    <w:rsid w:val="00114C84"/>
    <w:rsid w:val="00116DDF"/>
    <w:rsid w:val="001520B3"/>
    <w:rsid w:val="00163BB4"/>
    <w:rsid w:val="001761FA"/>
    <w:rsid w:val="001B07D7"/>
    <w:rsid w:val="001B4B87"/>
    <w:rsid w:val="001C3138"/>
    <w:rsid w:val="001E03D4"/>
    <w:rsid w:val="00204550"/>
    <w:rsid w:val="00221977"/>
    <w:rsid w:val="0023679F"/>
    <w:rsid w:val="002374B2"/>
    <w:rsid w:val="0024381D"/>
    <w:rsid w:val="00273E16"/>
    <w:rsid w:val="00294F18"/>
    <w:rsid w:val="002B00E1"/>
    <w:rsid w:val="002B08FB"/>
    <w:rsid w:val="002B1601"/>
    <w:rsid w:val="002C66EF"/>
    <w:rsid w:val="002D14F1"/>
    <w:rsid w:val="002D1667"/>
    <w:rsid w:val="002D2FED"/>
    <w:rsid w:val="002F15DF"/>
    <w:rsid w:val="002F17D4"/>
    <w:rsid w:val="002F3B15"/>
    <w:rsid w:val="002F6BA0"/>
    <w:rsid w:val="0030560B"/>
    <w:rsid w:val="003167A0"/>
    <w:rsid w:val="0032590E"/>
    <w:rsid w:val="00393401"/>
    <w:rsid w:val="003965AB"/>
    <w:rsid w:val="003C1C0C"/>
    <w:rsid w:val="003E2C49"/>
    <w:rsid w:val="00442D7C"/>
    <w:rsid w:val="0045613D"/>
    <w:rsid w:val="00465C55"/>
    <w:rsid w:val="004746A2"/>
    <w:rsid w:val="004769B3"/>
    <w:rsid w:val="00484F2C"/>
    <w:rsid w:val="00490B7B"/>
    <w:rsid w:val="004A4E12"/>
    <w:rsid w:val="004A4E77"/>
    <w:rsid w:val="004B4437"/>
    <w:rsid w:val="004C1C93"/>
    <w:rsid w:val="004D2C12"/>
    <w:rsid w:val="004E3F0D"/>
    <w:rsid w:val="004E508C"/>
    <w:rsid w:val="005018A2"/>
    <w:rsid w:val="0050314F"/>
    <w:rsid w:val="0052569A"/>
    <w:rsid w:val="0054299D"/>
    <w:rsid w:val="0055752B"/>
    <w:rsid w:val="00575D48"/>
    <w:rsid w:val="005F6F43"/>
    <w:rsid w:val="0061573A"/>
    <w:rsid w:val="006161BC"/>
    <w:rsid w:val="006535B0"/>
    <w:rsid w:val="00661C7D"/>
    <w:rsid w:val="006C36B9"/>
    <w:rsid w:val="006C4361"/>
    <w:rsid w:val="006E07DC"/>
    <w:rsid w:val="007270D3"/>
    <w:rsid w:val="00735E50"/>
    <w:rsid w:val="00740960"/>
    <w:rsid w:val="00767921"/>
    <w:rsid w:val="00772728"/>
    <w:rsid w:val="0078469B"/>
    <w:rsid w:val="007A4ADB"/>
    <w:rsid w:val="007B3E6D"/>
    <w:rsid w:val="007C06A0"/>
    <w:rsid w:val="007C5AD5"/>
    <w:rsid w:val="007E19A5"/>
    <w:rsid w:val="007E4C7F"/>
    <w:rsid w:val="007F3D02"/>
    <w:rsid w:val="0081678D"/>
    <w:rsid w:val="008176B1"/>
    <w:rsid w:val="00860BC8"/>
    <w:rsid w:val="008639E4"/>
    <w:rsid w:val="0087553F"/>
    <w:rsid w:val="008A0139"/>
    <w:rsid w:val="008C3BCD"/>
    <w:rsid w:val="008E2D5A"/>
    <w:rsid w:val="008F490E"/>
    <w:rsid w:val="0095592B"/>
    <w:rsid w:val="009674DC"/>
    <w:rsid w:val="0098196D"/>
    <w:rsid w:val="009A17D1"/>
    <w:rsid w:val="009A295E"/>
    <w:rsid w:val="009B4BBE"/>
    <w:rsid w:val="009E0D21"/>
    <w:rsid w:val="009E2E52"/>
    <w:rsid w:val="00A345F4"/>
    <w:rsid w:val="00A73287"/>
    <w:rsid w:val="00A73651"/>
    <w:rsid w:val="00A96F0B"/>
    <w:rsid w:val="00AC0E1F"/>
    <w:rsid w:val="00AE5D39"/>
    <w:rsid w:val="00AF4C4C"/>
    <w:rsid w:val="00B007C3"/>
    <w:rsid w:val="00B23DDD"/>
    <w:rsid w:val="00B35014"/>
    <w:rsid w:val="00B500B7"/>
    <w:rsid w:val="00B6388E"/>
    <w:rsid w:val="00B71A76"/>
    <w:rsid w:val="00B932A0"/>
    <w:rsid w:val="00B96DED"/>
    <w:rsid w:val="00BA459C"/>
    <w:rsid w:val="00BB0027"/>
    <w:rsid w:val="00C27718"/>
    <w:rsid w:val="00C46E81"/>
    <w:rsid w:val="00C731C6"/>
    <w:rsid w:val="00C92740"/>
    <w:rsid w:val="00CD7645"/>
    <w:rsid w:val="00D10515"/>
    <w:rsid w:val="00D124CE"/>
    <w:rsid w:val="00D23BA7"/>
    <w:rsid w:val="00D34074"/>
    <w:rsid w:val="00D676A4"/>
    <w:rsid w:val="00D832C5"/>
    <w:rsid w:val="00D857BD"/>
    <w:rsid w:val="00D93FB8"/>
    <w:rsid w:val="00DC2840"/>
    <w:rsid w:val="00DD29F6"/>
    <w:rsid w:val="00DE51E4"/>
    <w:rsid w:val="00E0392B"/>
    <w:rsid w:val="00E06A27"/>
    <w:rsid w:val="00E10388"/>
    <w:rsid w:val="00E20BB4"/>
    <w:rsid w:val="00E24138"/>
    <w:rsid w:val="00E406A4"/>
    <w:rsid w:val="00E94F8E"/>
    <w:rsid w:val="00E97523"/>
    <w:rsid w:val="00EF1CC5"/>
    <w:rsid w:val="00EF4DDA"/>
    <w:rsid w:val="00F0628F"/>
    <w:rsid w:val="00F311C9"/>
    <w:rsid w:val="00F70BDF"/>
    <w:rsid w:val="00F867E1"/>
    <w:rsid w:val="00FB5E67"/>
    <w:rsid w:val="00FC2FDB"/>
    <w:rsid w:val="00FD109F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11F5B"/>
  <w15:chartTrackingRefBased/>
  <w15:docId w15:val="{416190DD-491A-4F98-96BF-EF2C4383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E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3D02"/>
    <w:rPr>
      <w:rFonts w:ascii="Segoe UI" w:hAnsi="Segoe UI" w:cs="Segoe UI"/>
      <w:sz w:val="18"/>
      <w:szCs w:val="18"/>
      <w:lang w:eastAsia="en-US"/>
    </w:rPr>
  </w:style>
  <w:style w:type="table" w:styleId="GridTable1Light-Accent1">
    <w:name w:val="Grid Table 1 Light Accent 1"/>
    <w:basedOn w:val="TableNormal"/>
    <w:uiPriority w:val="46"/>
    <w:rsid w:val="0052569A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3B72F942FED4CB9AB8E602A0958FD" ma:contentTypeVersion="10" ma:contentTypeDescription="Create a new document." ma:contentTypeScope="" ma:versionID="aac0f1706872805ddea73b453c059109">
  <xsd:schema xmlns:xsd="http://www.w3.org/2001/XMLSchema" xmlns:xs="http://www.w3.org/2001/XMLSchema" xmlns:p="http://schemas.microsoft.com/office/2006/metadata/properties" xmlns:ns2="e0442fdd-9138-4054-bed1-d2ee7cd6816a" xmlns:ns3="970de5b4-189b-4651-aea8-42756becea9d" targetNamespace="http://schemas.microsoft.com/office/2006/metadata/properties" ma:root="true" ma:fieldsID="b8ac67ed937846c8e93176f72ca78f1c" ns2:_="" ns3:_="">
    <xsd:import namespace="e0442fdd-9138-4054-bed1-d2ee7cd6816a"/>
    <xsd:import namespace="970de5b4-189b-4651-aea8-42756bece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42fdd-9138-4054-bed1-d2ee7cd68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4ed96a4-e480-41ec-a848-c1f9a70b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e5b4-189b-4651-aea8-42756becea9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f921cc-0548-4721-bbdb-a60b37aa8386}" ma:internalName="TaxCatchAll" ma:showField="CatchAllData" ma:web="970de5b4-189b-4651-aea8-42756bece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0de5b4-189b-4651-aea8-42756becea9d" xsi:nil="true"/>
    <lcf76f155ced4ddcb4097134ff3c332f xmlns="e0442fdd-9138-4054-bed1-d2ee7cd681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822D49-D78E-4943-8A14-029CB7FA918B}"/>
</file>

<file path=customXml/itemProps2.xml><?xml version="1.0" encoding="utf-8"?>
<ds:datastoreItem xmlns:ds="http://schemas.openxmlformats.org/officeDocument/2006/customXml" ds:itemID="{03D972ED-599F-4FA2-8925-A8F1A2F1FF7B}"/>
</file>

<file path=customXml/itemProps3.xml><?xml version="1.0" encoding="utf-8"?>
<ds:datastoreItem xmlns:ds="http://schemas.openxmlformats.org/officeDocument/2006/customXml" ds:itemID="{E814AC7F-5721-4867-9AEE-7D6AC5673B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Helen Jenkins</cp:lastModifiedBy>
  <cp:revision>2</cp:revision>
  <cp:lastPrinted>2023-04-17T11:34:00Z</cp:lastPrinted>
  <dcterms:created xsi:type="dcterms:W3CDTF">2023-05-25T13:00:00Z</dcterms:created>
  <dcterms:modified xsi:type="dcterms:W3CDTF">2023-05-25T13:00:00Z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0x010100F1B3B72F942FED4CB9AB8E602A0958FD</vt:lpwstr>
  </property>
</Properties>
</file>